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93" w:rsidRDefault="00777B93" w:rsidP="00E4240B">
      <w:pPr>
        <w:jc w:val="center"/>
        <w:rPr>
          <w:rFonts w:ascii="Georgia" w:hAnsi="Georgia" w:cs="Times New Roman"/>
          <w:b/>
          <w:i/>
          <w:color w:val="44546A" w:themeColor="text2"/>
          <w:sz w:val="28"/>
        </w:rPr>
      </w:pPr>
      <w:r w:rsidRPr="00777B93">
        <w:rPr>
          <w:rFonts w:ascii="Georgia" w:hAnsi="Georgia" w:cs="Times New Roman"/>
          <w:b/>
          <w:i/>
          <w:color w:val="44546A" w:themeColor="text2"/>
          <w:sz w:val="28"/>
        </w:rPr>
        <w:t>Факультет «Книголюбы»</w:t>
      </w:r>
    </w:p>
    <w:p w:rsidR="00777B93" w:rsidRPr="00E4240B" w:rsidRDefault="00777B93" w:rsidP="00777B9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proofErr w:type="spellStart"/>
      <w:r w:rsidRPr="00E4240B">
        <w:rPr>
          <w:rFonts w:ascii="Times New Roman" w:hAnsi="Times New Roman" w:cs="Times New Roman"/>
          <w:spacing w:val="40"/>
          <w:sz w:val="28"/>
          <w:szCs w:val="28"/>
        </w:rPr>
        <w:t>Библиотерапия</w:t>
      </w:r>
      <w:proofErr w:type="spellEnd"/>
      <w:r w:rsidRPr="00E4240B">
        <w:rPr>
          <w:rFonts w:ascii="Times New Roman" w:hAnsi="Times New Roman" w:cs="Times New Roman"/>
          <w:spacing w:val="40"/>
          <w:sz w:val="28"/>
          <w:szCs w:val="28"/>
        </w:rPr>
        <w:t xml:space="preserve"> – лечение словом!</w:t>
      </w:r>
    </w:p>
    <w:p w:rsidR="00777B93" w:rsidRPr="00E4240B" w:rsidRDefault="00777B93" w:rsidP="00777B93">
      <w:pPr>
        <w:spacing w:after="0"/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</w:pPr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Книга в нашем сознании - это,</w:t>
      </w:r>
      <w:r w:rsidRPr="00E424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прежде всего, хранительница</w:t>
      </w:r>
      <w:r w:rsidRPr="00E424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знаний, передающая духовные</w:t>
      </w:r>
      <w:r w:rsidRPr="00E424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традиции, культуру и искусство от</w:t>
      </w:r>
      <w:r w:rsidRPr="00E424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поколения к поколению,</w:t>
      </w:r>
      <w:r w:rsidRPr="00E424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соединяющая людей разных времен</w:t>
      </w:r>
      <w:r w:rsidRPr="00E424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и народов посредством слова. Книга обладает еще одной уникальной</w:t>
      </w:r>
      <w:r w:rsidRPr="00E424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способностью – врачевать людские</w:t>
      </w:r>
      <w:r w:rsidRPr="00E424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души и тела.  Сама жизнь</w:t>
      </w:r>
      <w:r w:rsidRPr="00E424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подсказала необходимость</w:t>
      </w:r>
      <w:r w:rsidRPr="00E424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осуществления новой функции –</w:t>
      </w:r>
      <w:r w:rsidRPr="00E424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библиотерапевтической</w:t>
      </w:r>
      <w:proofErr w:type="spellEnd"/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, и именно</w:t>
      </w:r>
      <w:r w:rsidRPr="00E424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книги должны предоставлять</w:t>
      </w:r>
      <w:r w:rsidRPr="00E424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240B">
        <w:rPr>
          <w:rFonts w:ascii="Times New Roman" w:hAnsi="Times New Roman" w:cs="Times New Roman"/>
          <w:spacing w:val="40"/>
          <w:sz w:val="28"/>
          <w:szCs w:val="28"/>
          <w:shd w:val="clear" w:color="auto" w:fill="FFFFFF" w:themeFill="background1"/>
        </w:rPr>
        <w:t>каждому «лекарство для души».</w:t>
      </w:r>
    </w:p>
    <w:p w:rsidR="00777B93" w:rsidRDefault="00777B93" w:rsidP="00777B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7B9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457001"/>
            <wp:effectExtent l="0" t="0" r="3175" b="1270"/>
            <wp:docPr id="2" name="Рисунок 2" descr="C:\Users\DM\Desktop\ФОТО-АЛЬБОМ\ФОТО24\Читаем книги\photo_520208895228942032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\Desktop\ФОТО-АЛЬБОМ\ФОТО24\Читаем книги\photo_5202088952289420322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7CA" w:rsidRDefault="00D617CA" w:rsidP="00777B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6247"/>
            <wp:effectExtent l="0" t="0" r="3175" b="1905"/>
            <wp:docPr id="1" name="Рисунок 1" descr="https://i.okcdn.ru/i?r=BUHoKFKCs3-57yPBZdu-SuAVEDX5tv76z8itFG8JWCikP-4sg7-AG4FZkXOnlQ3rzuTVvHL7LSLxFFwD_L4lYMX5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okcdn.ru/i?r=BUHoKFKCs3-57yPBZdu-SuAVEDX5tv76z8itFG8JWCikP-4sg7-AG4FZkXOnlQ3rzuTVvHL7LSLxFFwD_L4lYMX5&amp;dpr=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B93" w:rsidRDefault="00777B93" w:rsidP="00777B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7B9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457001"/>
            <wp:effectExtent l="0" t="0" r="3175" b="1270"/>
            <wp:docPr id="3" name="Рисунок 3" descr="C:\Users\DM\Desktop\ФОТО-АЛЬБОМ\ФОТО24\Читаем книги\photo_520208895228942032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\Desktop\ФОТО-АЛЬБОМ\ФОТО24\Читаем книги\photo_5202088952289420323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93" w:rsidRDefault="00777B93" w:rsidP="00777B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7B9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001"/>
            <wp:effectExtent l="0" t="0" r="3175" b="1270"/>
            <wp:docPr id="4" name="Рисунок 4" descr="C:\Users\DM\Desktop\ФОТО-АЛЬБОМ\ФОТО24\Читаем книги\photo_520208895228942032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\Desktop\ФОТО-АЛЬБОМ\ФОТО24\Читаем книги\photo_5202088952289420325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93" w:rsidRPr="00777B93" w:rsidRDefault="00777B93" w:rsidP="00777B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7B9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454159"/>
            <wp:effectExtent l="0" t="0" r="3175" b="3810"/>
            <wp:docPr id="5" name="Рисунок 5" descr="C:\Users\DM\Desktop\ФОТО-АЛЬБОМ\ФОТО24\Читаем книги\WhatsApp Image 2024-01-12 at 14.34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M\Desktop\ФОТО-АЛЬБОМ\ФОТО24\Читаем книги\WhatsApp Image 2024-01-12 at 14.34.43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B93" w:rsidRPr="00777B93" w:rsidSect="00A1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00CA"/>
    <w:rsid w:val="00445287"/>
    <w:rsid w:val="007000CA"/>
    <w:rsid w:val="00777B93"/>
    <w:rsid w:val="00A14126"/>
    <w:rsid w:val="00D617CA"/>
    <w:rsid w:val="00E4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</Words>
  <Characters>431</Characters>
  <Application>Microsoft Office Word</Application>
  <DocSecurity>0</DocSecurity>
  <Lines>3</Lines>
  <Paragraphs>1</Paragraphs>
  <ScaleCrop>false</ScaleCrop>
  <Company>SPecialiST RePack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Windows User</cp:lastModifiedBy>
  <cp:revision>5</cp:revision>
  <dcterms:created xsi:type="dcterms:W3CDTF">2025-03-17T08:50:00Z</dcterms:created>
  <dcterms:modified xsi:type="dcterms:W3CDTF">2025-03-19T12:21:00Z</dcterms:modified>
</cp:coreProperties>
</file>